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EC0AA" w14:textId="696B786D" w:rsidR="00EB39F6" w:rsidRPr="00EB39F6" w:rsidRDefault="00D52631" w:rsidP="009959BA">
      <w:pPr>
        <w:spacing w:before="100" w:beforeAutospacing="1" w:after="100" w:afterAutospacing="1"/>
        <w:jc w:val="center"/>
        <w:rPr>
          <w:sz w:val="28"/>
          <w:szCs w:val="28"/>
        </w:rPr>
      </w:pPr>
      <w:r>
        <w:rPr>
          <w:color w:val="FF0000"/>
          <w:sz w:val="28"/>
          <w:szCs w:val="28"/>
        </w:rPr>
        <w:t>BOSK GENÇLER B</w:t>
      </w:r>
      <w:r w:rsidR="0060056F">
        <w:rPr>
          <w:color w:val="FF0000"/>
          <w:sz w:val="28"/>
          <w:szCs w:val="28"/>
        </w:rPr>
        <w:t xml:space="preserve"> </w:t>
      </w:r>
      <w:r w:rsidR="00EB39F6" w:rsidRPr="00EB39F6">
        <w:rPr>
          <w:color w:val="FF0000"/>
          <w:sz w:val="28"/>
          <w:szCs w:val="28"/>
        </w:rPr>
        <w:t>İl BİRİNCİLİĞİ MÜSABAKALARI</w:t>
      </w:r>
    </w:p>
    <w:tbl>
      <w:tblPr>
        <w:tblW w:w="10348" w:type="dxa"/>
        <w:tblCellSpacing w:w="7" w:type="dxa"/>
        <w:tblInd w:w="-5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8"/>
        <w:gridCol w:w="5670"/>
      </w:tblGrid>
      <w:tr w:rsidR="00EB39F6" w:rsidRPr="00EB39F6" w14:paraId="052D4F9F" w14:textId="77777777" w:rsidTr="009959BA">
        <w:trPr>
          <w:tblCellSpacing w:w="7" w:type="dxa"/>
        </w:trPr>
        <w:tc>
          <w:tcPr>
            <w:tcW w:w="4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31F3D5" w14:textId="77777777" w:rsidR="00EB39F6" w:rsidRPr="00EB39F6" w:rsidRDefault="00EB39F6" w:rsidP="00EB39F6">
            <w:pPr>
              <w:rPr>
                <w:sz w:val="28"/>
                <w:szCs w:val="28"/>
              </w:rPr>
            </w:pPr>
            <w:r w:rsidRPr="00EB39F6">
              <w:rPr>
                <w:sz w:val="28"/>
                <w:szCs w:val="28"/>
              </w:rPr>
              <w:t>Müsabaka Tarihi ve Saati</w:t>
            </w:r>
          </w:p>
        </w:tc>
        <w:tc>
          <w:tcPr>
            <w:tcW w:w="5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252706" w14:textId="77777777" w:rsidR="00D52631" w:rsidRDefault="00D52631" w:rsidP="00EB39F6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Şubat 2026</w:t>
            </w:r>
          </w:p>
          <w:p w14:paraId="14CFF35D" w14:textId="77777777" w:rsidR="00D52631" w:rsidRDefault="00D52631" w:rsidP="00EB39F6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  <w:p w14:paraId="1AD98640" w14:textId="77777777" w:rsidR="00D52631" w:rsidRDefault="00D52631" w:rsidP="00EB39F6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10-11 Şubat 2026 </w:t>
            </w:r>
          </w:p>
          <w:p w14:paraId="4725835D" w14:textId="1346B6A5" w:rsidR="00D52631" w:rsidRPr="00EB39F6" w:rsidRDefault="00D52631" w:rsidP="00EB39F6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</w:tr>
      <w:tr w:rsidR="00EB39F6" w:rsidRPr="00EB39F6" w14:paraId="1FA19890" w14:textId="77777777" w:rsidTr="009959BA">
        <w:trPr>
          <w:tblCellSpacing w:w="7" w:type="dxa"/>
        </w:trPr>
        <w:tc>
          <w:tcPr>
            <w:tcW w:w="4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542928" w14:textId="77777777" w:rsidR="00EB39F6" w:rsidRPr="00EB39F6" w:rsidRDefault="00EB39F6" w:rsidP="00EB39F6">
            <w:pPr>
              <w:rPr>
                <w:sz w:val="28"/>
                <w:szCs w:val="28"/>
              </w:rPr>
            </w:pPr>
            <w:r w:rsidRPr="00EB39F6">
              <w:rPr>
                <w:sz w:val="28"/>
                <w:szCs w:val="28"/>
              </w:rPr>
              <w:t>Tartı Tarihi ve Saati</w:t>
            </w:r>
          </w:p>
        </w:tc>
        <w:tc>
          <w:tcPr>
            <w:tcW w:w="5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31AE44" w14:textId="77777777" w:rsidR="00D52631" w:rsidRDefault="00D52631" w:rsidP="00EB39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 Şubat 2026 </w:t>
            </w:r>
          </w:p>
          <w:p w14:paraId="1AC200B3" w14:textId="69474451" w:rsidR="00EB39F6" w:rsidRPr="00EB39F6" w:rsidRDefault="00D52631" w:rsidP="00EB39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08.00-10.00</w:t>
            </w:r>
          </w:p>
        </w:tc>
      </w:tr>
      <w:tr w:rsidR="00D52631" w:rsidRPr="00EB39F6" w14:paraId="57D5BE47" w14:textId="77777777" w:rsidTr="009959BA">
        <w:trPr>
          <w:tblCellSpacing w:w="7" w:type="dxa"/>
        </w:trPr>
        <w:tc>
          <w:tcPr>
            <w:tcW w:w="4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A87F11" w14:textId="6D3632F3" w:rsidR="00D52631" w:rsidRPr="00EB39F6" w:rsidRDefault="00D52631" w:rsidP="00EB39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Kura Çekim ve Teknik Toplantı Tarih ve Saati</w:t>
            </w:r>
          </w:p>
        </w:tc>
        <w:tc>
          <w:tcPr>
            <w:tcW w:w="5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F7171B" w14:textId="77777777" w:rsidR="00D52631" w:rsidRDefault="00D52631" w:rsidP="00EB39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 Şubat 2026</w:t>
            </w:r>
          </w:p>
          <w:p w14:paraId="491F7B9B" w14:textId="4721569E" w:rsidR="00D52631" w:rsidRDefault="00D52631" w:rsidP="00EB39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</w:t>
            </w:r>
          </w:p>
        </w:tc>
      </w:tr>
      <w:tr w:rsidR="00EB39F6" w:rsidRPr="00EB39F6" w14:paraId="289424FD" w14:textId="77777777" w:rsidTr="009959BA">
        <w:trPr>
          <w:tblCellSpacing w:w="7" w:type="dxa"/>
        </w:trPr>
        <w:tc>
          <w:tcPr>
            <w:tcW w:w="4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66955F" w14:textId="77777777" w:rsidR="00EB39F6" w:rsidRPr="00EB39F6" w:rsidRDefault="00EB39F6" w:rsidP="00EB39F6">
            <w:pPr>
              <w:rPr>
                <w:sz w:val="28"/>
                <w:szCs w:val="28"/>
              </w:rPr>
            </w:pPr>
            <w:r w:rsidRPr="00EB39F6">
              <w:rPr>
                <w:sz w:val="28"/>
                <w:szCs w:val="28"/>
              </w:rPr>
              <w:t>Müsabaka Yeri</w:t>
            </w:r>
          </w:p>
        </w:tc>
        <w:tc>
          <w:tcPr>
            <w:tcW w:w="5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7D14D0" w14:textId="466DE696" w:rsidR="00EB39F6" w:rsidRPr="00EB39F6" w:rsidRDefault="00D52631" w:rsidP="00EB39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Gamze Soğuksu Boks Antrenman</w:t>
            </w:r>
            <w:r w:rsidR="00EB39F6" w:rsidRPr="00EB39F6">
              <w:rPr>
                <w:sz w:val="28"/>
                <w:szCs w:val="28"/>
              </w:rPr>
              <w:t xml:space="preserve"> Spor Salonu</w:t>
            </w:r>
          </w:p>
        </w:tc>
      </w:tr>
    </w:tbl>
    <w:p w14:paraId="565BC4F1" w14:textId="77777777" w:rsidR="00AC6835" w:rsidRPr="00EB39F6" w:rsidRDefault="00AC6835" w:rsidP="00EB39F6">
      <w:pPr>
        <w:rPr>
          <w:sz w:val="28"/>
          <w:szCs w:val="28"/>
        </w:rPr>
      </w:pPr>
    </w:p>
    <w:sectPr w:rsidR="00AC6835" w:rsidRPr="00EB39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846"/>
    <w:rsid w:val="00004049"/>
    <w:rsid w:val="00043E39"/>
    <w:rsid w:val="000721FD"/>
    <w:rsid w:val="00141771"/>
    <w:rsid w:val="001438E9"/>
    <w:rsid w:val="00171371"/>
    <w:rsid w:val="001753B4"/>
    <w:rsid w:val="00182539"/>
    <w:rsid w:val="0023218B"/>
    <w:rsid w:val="00274C40"/>
    <w:rsid w:val="002C19D3"/>
    <w:rsid w:val="002C781D"/>
    <w:rsid w:val="002C7B28"/>
    <w:rsid w:val="002D23B8"/>
    <w:rsid w:val="002F6D56"/>
    <w:rsid w:val="003216A3"/>
    <w:rsid w:val="0032305A"/>
    <w:rsid w:val="003332B5"/>
    <w:rsid w:val="003A45AF"/>
    <w:rsid w:val="003C1003"/>
    <w:rsid w:val="00423830"/>
    <w:rsid w:val="00483AFD"/>
    <w:rsid w:val="004E6783"/>
    <w:rsid w:val="00585898"/>
    <w:rsid w:val="0059355A"/>
    <w:rsid w:val="005B0D93"/>
    <w:rsid w:val="0060056F"/>
    <w:rsid w:val="00615BF8"/>
    <w:rsid w:val="00625B47"/>
    <w:rsid w:val="00654378"/>
    <w:rsid w:val="006C1F25"/>
    <w:rsid w:val="007000C6"/>
    <w:rsid w:val="007047D0"/>
    <w:rsid w:val="00705DD5"/>
    <w:rsid w:val="0073459F"/>
    <w:rsid w:val="00764C8B"/>
    <w:rsid w:val="007749A5"/>
    <w:rsid w:val="0077711E"/>
    <w:rsid w:val="0077790F"/>
    <w:rsid w:val="007D78C1"/>
    <w:rsid w:val="007F4BEC"/>
    <w:rsid w:val="00805354"/>
    <w:rsid w:val="00806DEA"/>
    <w:rsid w:val="00837D95"/>
    <w:rsid w:val="00890B75"/>
    <w:rsid w:val="00897409"/>
    <w:rsid w:val="008A5ED6"/>
    <w:rsid w:val="008D1810"/>
    <w:rsid w:val="008D6FAF"/>
    <w:rsid w:val="00912222"/>
    <w:rsid w:val="00967D03"/>
    <w:rsid w:val="00987B2F"/>
    <w:rsid w:val="009959BA"/>
    <w:rsid w:val="009A7F76"/>
    <w:rsid w:val="009C1925"/>
    <w:rsid w:val="009D7144"/>
    <w:rsid w:val="00A156CE"/>
    <w:rsid w:val="00AA0600"/>
    <w:rsid w:val="00AC6835"/>
    <w:rsid w:val="00B22846"/>
    <w:rsid w:val="00B85F91"/>
    <w:rsid w:val="00B90F8A"/>
    <w:rsid w:val="00BA2AF3"/>
    <w:rsid w:val="00BB1701"/>
    <w:rsid w:val="00C0233E"/>
    <w:rsid w:val="00C04570"/>
    <w:rsid w:val="00C05039"/>
    <w:rsid w:val="00C12951"/>
    <w:rsid w:val="00C60EB9"/>
    <w:rsid w:val="00D04BE3"/>
    <w:rsid w:val="00D404DB"/>
    <w:rsid w:val="00D47437"/>
    <w:rsid w:val="00D52631"/>
    <w:rsid w:val="00D85D82"/>
    <w:rsid w:val="00DA2825"/>
    <w:rsid w:val="00DE5E8A"/>
    <w:rsid w:val="00E20F5F"/>
    <w:rsid w:val="00E21636"/>
    <w:rsid w:val="00E30105"/>
    <w:rsid w:val="00E62F28"/>
    <w:rsid w:val="00E80EE9"/>
    <w:rsid w:val="00E824B6"/>
    <w:rsid w:val="00E826DB"/>
    <w:rsid w:val="00EB39F6"/>
    <w:rsid w:val="00EC2B97"/>
    <w:rsid w:val="00EE6214"/>
    <w:rsid w:val="00F02A48"/>
    <w:rsid w:val="00F2753E"/>
    <w:rsid w:val="00F34940"/>
    <w:rsid w:val="00F40BB2"/>
    <w:rsid w:val="00F8367A"/>
    <w:rsid w:val="00FC0669"/>
    <w:rsid w:val="00FC3B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3CF74"/>
  <w15:docId w15:val="{AFA654D5-3159-40BC-87DC-A515B193F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28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D404D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04049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04049"/>
    <w:rPr>
      <w:rFonts w:ascii="Segoe UI" w:eastAsia="Times New Roman" w:hAnsi="Segoe UI" w:cs="Segoe UI"/>
      <w:sz w:val="18"/>
      <w:szCs w:val="18"/>
      <w:lang w:eastAsia="tr-TR"/>
    </w:rPr>
  </w:style>
  <w:style w:type="paragraph" w:styleId="ListeParagraf">
    <w:name w:val="List Paragraph"/>
    <w:basedOn w:val="Normal"/>
    <w:uiPriority w:val="34"/>
    <w:qFormat/>
    <w:rsid w:val="00274C40"/>
    <w:pPr>
      <w:ind w:left="720"/>
      <w:contextualSpacing/>
    </w:pPr>
  </w:style>
  <w:style w:type="table" w:styleId="TabloKlavuzu">
    <w:name w:val="Table Grid"/>
    <w:basedOn w:val="NormalTablo"/>
    <w:uiPriority w:val="59"/>
    <w:rsid w:val="009A7F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2305A"/>
    <w:pPr>
      <w:spacing w:before="100" w:beforeAutospacing="1" w:after="100" w:afterAutospacing="1"/>
    </w:pPr>
  </w:style>
  <w:style w:type="paragraph" w:styleId="KonuBal">
    <w:name w:val="Title"/>
    <w:basedOn w:val="Normal"/>
    <w:next w:val="Normal"/>
    <w:link w:val="KonuBalChar"/>
    <w:uiPriority w:val="10"/>
    <w:qFormat/>
    <w:rsid w:val="00D404D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404DB"/>
    <w:rPr>
      <w:rFonts w:asciiTheme="majorHAnsi" w:eastAsiaTheme="majorEastAsia" w:hAnsiTheme="majorHAnsi" w:cstheme="majorBidi"/>
      <w:spacing w:val="-10"/>
      <w:kern w:val="28"/>
      <w:sz w:val="56"/>
      <w:szCs w:val="56"/>
      <w:lang w:eastAsia="tr-TR"/>
    </w:rPr>
  </w:style>
  <w:style w:type="character" w:styleId="Gl">
    <w:name w:val="Strong"/>
    <w:basedOn w:val="VarsaylanParagrafYazTipi"/>
    <w:uiPriority w:val="22"/>
    <w:qFormat/>
    <w:rsid w:val="00D404DB"/>
    <w:rPr>
      <w:b/>
      <w:bCs/>
    </w:rPr>
  </w:style>
  <w:style w:type="paragraph" w:styleId="AralkYok">
    <w:name w:val="No Spacing"/>
    <w:uiPriority w:val="1"/>
    <w:qFormat/>
    <w:rsid w:val="00D404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D404D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tr-TR"/>
    </w:rPr>
  </w:style>
  <w:style w:type="character" w:styleId="KitapBal">
    <w:name w:val="Book Title"/>
    <w:basedOn w:val="VarsaylanParagrafYazTipi"/>
    <w:uiPriority w:val="33"/>
    <w:qFormat/>
    <w:rsid w:val="00D404DB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çitlenbik</dc:creator>
  <cp:lastModifiedBy>Sezen ÖKSÜZ</cp:lastModifiedBy>
  <cp:revision>22</cp:revision>
  <cp:lastPrinted>2021-12-13T07:37:00Z</cp:lastPrinted>
  <dcterms:created xsi:type="dcterms:W3CDTF">2022-11-09T11:41:00Z</dcterms:created>
  <dcterms:modified xsi:type="dcterms:W3CDTF">2026-01-14T11:18:00Z</dcterms:modified>
</cp:coreProperties>
</file>